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DF531" w14:textId="2D764404" w:rsidR="00010CAC" w:rsidRPr="009F65D9" w:rsidRDefault="00010CAC" w:rsidP="00010CAC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F65D9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44176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F65D9">
        <w:rPr>
          <w:rFonts w:ascii="Times New Roman" w:eastAsia="Calibri" w:hAnsi="Times New Roman" w:cs="Times New Roman"/>
          <w:b/>
          <w:sz w:val="24"/>
          <w:szCs w:val="24"/>
        </w:rPr>
        <w:t xml:space="preserve"> do Zaproszenia</w:t>
      </w:r>
    </w:p>
    <w:p w14:paraId="5EC41BC9" w14:textId="77777777" w:rsidR="00010CAC" w:rsidRPr="009F65D9" w:rsidRDefault="00010CAC" w:rsidP="00010CAC">
      <w:pPr>
        <w:spacing w:after="0"/>
        <w:ind w:right="-29" w:firstLine="1"/>
        <w:jc w:val="right"/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de-DE"/>
        </w:rPr>
      </w:pPr>
    </w:p>
    <w:p w14:paraId="246AD6B2" w14:textId="3E61F4FC" w:rsidR="00010CAC" w:rsidRPr="00010CAC" w:rsidRDefault="00010CAC" w:rsidP="00010CAC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32"/>
          <w:szCs w:val="32"/>
        </w:rPr>
      </w:pPr>
      <w:bookmarkStart w:id="0" w:name="_Hlk120275792"/>
      <w:r w:rsidRPr="009F65D9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>Wykaz osób</w:t>
      </w:r>
      <w:r w:rsidR="0063306B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 xml:space="preserve"> i sprzętu,</w:t>
      </w:r>
      <w:r w:rsidRPr="009F65D9">
        <w:rPr>
          <w:rFonts w:ascii="Times New Roman" w:eastAsia="Lucida Sans Unicode" w:hAnsi="Times New Roman" w:cs="Times New Roman"/>
          <w:b/>
          <w:kern w:val="3"/>
          <w:sz w:val="24"/>
          <w:szCs w:val="24"/>
        </w:rPr>
        <w:t xml:space="preserve"> które będą brały udział w wykonywaniu zamówienia</w:t>
      </w:r>
      <w:r w:rsidRPr="00010CAC">
        <w:rPr>
          <w:rFonts w:ascii="Times New Roman" w:eastAsia="Lucida Sans Unicode" w:hAnsi="Times New Roman" w:cs="Times New Roman"/>
          <w:b/>
          <w:kern w:val="3"/>
          <w:sz w:val="32"/>
          <w:szCs w:val="32"/>
        </w:rPr>
        <w:t xml:space="preserve"> </w:t>
      </w:r>
    </w:p>
    <w:p w14:paraId="76D2CAF5" w14:textId="77777777" w:rsidR="00010CAC" w:rsidRPr="00010CAC" w:rsidRDefault="00010CAC" w:rsidP="00010CAC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bCs/>
          <w:i/>
          <w:kern w:val="3"/>
          <w:sz w:val="26"/>
          <w:szCs w:val="26"/>
        </w:rPr>
      </w:pPr>
    </w:p>
    <w:p w14:paraId="31A20AE5" w14:textId="3AE08828" w:rsidR="00010CAC" w:rsidRPr="00010CAC" w:rsidRDefault="00010CAC" w:rsidP="00010CAC">
      <w:pPr>
        <w:keepNext/>
        <w:keepLines/>
        <w:spacing w:after="0"/>
        <w:jc w:val="both"/>
        <w:outlineLvl w:val="0"/>
        <w:rPr>
          <w:rFonts w:ascii="Times New Roman" w:eastAsia="Calibri" w:hAnsi="Times New Roman" w:cs="Times New Roman"/>
          <w:bCs/>
          <w:noProof/>
          <w:color w:val="000000"/>
          <w:sz w:val="26"/>
          <w:szCs w:val="26"/>
        </w:rPr>
      </w:pPr>
      <w:r w:rsidRPr="00010CAC">
        <w:rPr>
          <w:rFonts w:ascii="Times New Roman" w:eastAsia="Calibri" w:hAnsi="Times New Roman" w:cs="Times New Roman"/>
          <w:bCs/>
          <w:noProof/>
          <w:color w:val="000000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088BF3F" w14:textId="77777777" w:rsidR="00010CAC" w:rsidRPr="00010CAC" w:rsidRDefault="00010CAC" w:rsidP="00010CAC">
      <w:pPr>
        <w:spacing w:after="0"/>
        <w:ind w:right="-142"/>
        <w:jc w:val="center"/>
        <w:rPr>
          <w:rFonts w:ascii="Times New Roman" w:eastAsia="Calibri" w:hAnsi="Times New Roman" w:cs="Times New Roman"/>
          <w:i/>
          <w:iCs/>
          <w:lang w:eastAsia="en-AU"/>
        </w:rPr>
      </w:pPr>
      <w:r w:rsidRPr="00010CAC">
        <w:rPr>
          <w:rFonts w:ascii="Times New Roman" w:eastAsia="Calibri" w:hAnsi="Times New Roman" w:cs="Times New Roman"/>
          <w:i/>
          <w:iCs/>
          <w:lang w:eastAsia="en-AU"/>
        </w:rPr>
        <w:t>(pełna nazwa/firma, w imieniu którego składane jest oświadczenie, adres)</w:t>
      </w:r>
    </w:p>
    <w:p w14:paraId="091D9561" w14:textId="77777777" w:rsidR="00010CAC" w:rsidRPr="00010CAC" w:rsidRDefault="00010CAC" w:rsidP="00010CAC">
      <w:pPr>
        <w:widowControl w:val="0"/>
        <w:suppressAutoHyphens/>
        <w:autoSpaceDE w:val="0"/>
        <w:autoSpaceDN w:val="0"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bCs/>
          <w:i/>
          <w:kern w:val="3"/>
          <w:sz w:val="26"/>
          <w:szCs w:val="26"/>
        </w:rPr>
      </w:pPr>
    </w:p>
    <w:p w14:paraId="4EF85446" w14:textId="77777777" w:rsidR="00010CAC" w:rsidRPr="009F65D9" w:rsidRDefault="00010CAC" w:rsidP="00010CAC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11986">
        <w:rPr>
          <w:rFonts w:ascii="Times New Roman" w:eastAsia="Calibri" w:hAnsi="Times New Roman" w:cs="Times New Roman"/>
          <w:bCs/>
          <w:sz w:val="24"/>
          <w:szCs w:val="24"/>
        </w:rPr>
        <w:t>Oświadczam, że</w:t>
      </w:r>
      <w:r w:rsidRPr="009F65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End w:id="0"/>
      <w:r w:rsidRPr="009F65D9">
        <w:rPr>
          <w:rFonts w:ascii="Times New Roman" w:eastAsia="Calibri" w:hAnsi="Times New Roman" w:cs="Times New Roman"/>
          <w:bCs/>
          <w:sz w:val="24"/>
          <w:szCs w:val="24"/>
        </w:rPr>
        <w:t xml:space="preserve">przy wykonaniu zamówienia uczestniczyć będą następujące osoby: </w:t>
      </w:r>
    </w:p>
    <w:p w14:paraId="27C5D773" w14:textId="58CDF531" w:rsidR="00010CAC" w:rsidRPr="009F65D9" w:rsidRDefault="00010CAC" w:rsidP="00010CAC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5D9">
        <w:rPr>
          <w:rFonts w:ascii="Times New Roman" w:eastAsia="Calibri" w:hAnsi="Times New Roman" w:cs="Times New Roman"/>
          <w:bCs/>
          <w:sz w:val="24"/>
          <w:szCs w:val="24"/>
        </w:rPr>
        <w:t>zgodnie z wymogiem określonym w pkt 4.</w:t>
      </w:r>
      <w:r w:rsidR="00B66AC3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9F65D9">
        <w:rPr>
          <w:rFonts w:ascii="Times New Roman" w:eastAsia="Calibri" w:hAnsi="Times New Roman" w:cs="Times New Roman"/>
          <w:bCs/>
          <w:sz w:val="24"/>
          <w:szCs w:val="24"/>
        </w:rPr>
        <w:t>. Zaproszenia</w:t>
      </w:r>
    </w:p>
    <w:tbl>
      <w:tblPr>
        <w:tblW w:w="96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332"/>
        <w:gridCol w:w="3827"/>
        <w:gridCol w:w="2919"/>
      </w:tblGrid>
      <w:tr w:rsidR="00010CAC" w:rsidRPr="00010CAC" w14:paraId="7AA21F95" w14:textId="77777777">
        <w:trPr>
          <w:trHeight w:val="8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E71E55" w14:textId="77777777" w:rsidR="00010CAC" w:rsidRPr="00010CAC" w:rsidRDefault="00010CAC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Lp.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38EA1" w14:textId="77777777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Funkcja/ Zakres czynności w ramach niniejszego zamówienia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0371C1" w14:textId="2F23EB67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Kwalifikacje zawodowe, rodzaj i nr uprawnień</w:t>
            </w:r>
            <w:r w:rsidR="00EF4BC9">
              <w:rPr>
                <w:rFonts w:ascii="Times New Roman" w:eastAsia="Calibri" w:hAnsi="Times New Roman" w:cs="Times New Roman"/>
                <w:bCs/>
              </w:rPr>
              <w:t>,</w:t>
            </w:r>
            <w:r w:rsidRPr="00010CAC">
              <w:rPr>
                <w:rFonts w:ascii="Times New Roman" w:eastAsia="Calibri" w:hAnsi="Times New Roman" w:cs="Times New Roman"/>
                <w:bCs/>
              </w:rPr>
              <w:t xml:space="preserve"> doświadczenie zawodowe)</w:t>
            </w: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2FECF3" w14:textId="461A5098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Informacja o podstawie do dysponowania osobą</w:t>
            </w:r>
            <w:r w:rsidR="00735ACC">
              <w:rPr>
                <w:rFonts w:ascii="Times New Roman" w:eastAsia="Calibri" w:hAnsi="Times New Roman" w:cs="Times New Roman"/>
                <w:bCs/>
              </w:rPr>
              <w:t xml:space="preserve"> i sprzętem</w:t>
            </w:r>
          </w:p>
        </w:tc>
      </w:tr>
      <w:tr w:rsidR="00010CAC" w:rsidRPr="00010CAC" w14:paraId="5E2E7DE3" w14:textId="77777777">
        <w:trPr>
          <w:trHeight w:val="2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29A41" w14:textId="77777777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1.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484A8" w14:textId="77777777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20117" w14:textId="77777777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3.</w:t>
            </w: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D0A3F4" w14:textId="77777777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4.</w:t>
            </w:r>
          </w:p>
        </w:tc>
      </w:tr>
      <w:tr w:rsidR="00010CAC" w:rsidRPr="00010CAC" w14:paraId="090BB26A" w14:textId="77777777" w:rsidTr="0063306B">
        <w:trPr>
          <w:trHeight w:val="33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05AC9" w14:textId="77777777" w:rsidR="00010CAC" w:rsidRPr="00010CAC" w:rsidRDefault="00010CAC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0CAC">
              <w:rPr>
                <w:rFonts w:ascii="Times New Roman" w:eastAsia="Calibri" w:hAnsi="Times New Roman" w:cs="Times New Roman"/>
                <w:bCs/>
              </w:rPr>
              <w:t>1.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7AB61" w14:textId="6CDB3342" w:rsidR="00010CAC" w:rsidRPr="00010CAC" w:rsidRDefault="00010CAC" w:rsidP="00735AC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Osoba </w:t>
            </w: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posiadając</w:t>
            </w:r>
            <w:r w:rsidR="00EF4B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</w:t>
            </w: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uprawnienia </w:t>
            </w:r>
            <w:r w:rsidR="00EF4B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operatora koparki</w:t>
            </w:r>
          </w:p>
          <w:p w14:paraId="04E4E1D1" w14:textId="77777777" w:rsidR="00010CAC" w:rsidRDefault="00010CAC" w:rsidP="00735AC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35AC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Imię i nazwisko</w:t>
            </w:r>
            <w:r w:rsidRPr="00010CAC">
              <w:rPr>
                <w:rFonts w:ascii="Times New Roman" w:eastAsia="Calibri" w:hAnsi="Times New Roman" w:cs="Times New Roman"/>
                <w:bCs/>
              </w:rPr>
              <w:t xml:space="preserve"> ……………………..</w:t>
            </w:r>
          </w:p>
          <w:p w14:paraId="260B9C92" w14:textId="77777777" w:rsidR="00EF4BC9" w:rsidRDefault="00EF4BC9" w:rsidP="00735AC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  <w:p w14:paraId="55C7C8C2" w14:textId="77777777" w:rsidR="00EF4BC9" w:rsidRDefault="00EF4BC9" w:rsidP="00735AC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F4B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Osoba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posiadająca uprawnienia do kierowania pojazdem o ład 5-10T</w:t>
            </w:r>
          </w:p>
          <w:p w14:paraId="48EBA638" w14:textId="3DF3F8D9" w:rsidR="00735ACC" w:rsidRPr="00735ACC" w:rsidRDefault="00735ACC" w:rsidP="00735AC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35AC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Imię i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n</w:t>
            </w:r>
            <w:r w:rsidRPr="00735AC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azwisko</w:t>
            </w:r>
          </w:p>
          <w:p w14:paraId="73FFF27E" w14:textId="77777777" w:rsidR="00735ACC" w:rsidRDefault="00735ACC" w:rsidP="00735AC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FCF04EA" w14:textId="6CF104CD" w:rsidR="00735ACC" w:rsidRPr="00EF4BC9" w:rsidRDefault="00735ACC" w:rsidP="00735ACC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19DC8" w14:textId="77777777" w:rsidR="00010CAC" w:rsidRPr="00010CAC" w:rsidRDefault="00010CA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Lucida Sans Unicode" w:hAnsi="Times New Roman" w:cs="Times New Roman"/>
                <w:kern w:val="3"/>
                <w:sz w:val="10"/>
                <w:szCs w:val="24"/>
              </w:rPr>
            </w:pPr>
          </w:p>
          <w:p w14:paraId="254ED74D" w14:textId="18E1FA74" w:rsidR="00010CAC" w:rsidRPr="00010CAC" w:rsidRDefault="00010CA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6"/>
                <w:lang w:eastAsia="pl-PL"/>
              </w:rPr>
            </w:pP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………………………………………………</w:t>
            </w:r>
          </w:p>
          <w:p w14:paraId="78257CB5" w14:textId="77777777" w:rsidR="00010CAC" w:rsidRPr="00010CAC" w:rsidRDefault="00010CAC" w:rsidP="00010CAC">
            <w:pPr>
              <w:widowControl w:val="0"/>
              <w:suppressAutoHyphens/>
              <w:autoSpaceDE w:val="0"/>
              <w:autoSpaceDN w:val="0"/>
              <w:spacing w:after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10"/>
                <w:szCs w:val="24"/>
              </w:rPr>
            </w:pPr>
          </w:p>
          <w:p w14:paraId="512E31BA" w14:textId="77777777" w:rsidR="00010CAC" w:rsidRPr="00010CAC" w:rsidRDefault="00010CAC" w:rsidP="00010CAC">
            <w:pPr>
              <w:widowControl w:val="0"/>
              <w:suppressAutoHyphens/>
              <w:autoSpaceDE w:val="0"/>
              <w:autoSpaceDN w:val="0"/>
              <w:spacing w:after="0"/>
              <w:textAlignment w:val="baseline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………………………………………………………………………………..……………..</w:t>
            </w:r>
          </w:p>
          <w:p w14:paraId="6981CAD1" w14:textId="77777777" w:rsidR="00010CAC" w:rsidRPr="00010CAC" w:rsidRDefault="00010CAC" w:rsidP="00010CAC">
            <w:pPr>
              <w:widowControl w:val="0"/>
              <w:suppressAutoHyphens/>
              <w:autoSpaceDE w:val="0"/>
              <w:autoSpaceDN w:val="0"/>
              <w:spacing w:after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10"/>
                <w:szCs w:val="24"/>
              </w:rPr>
            </w:pPr>
          </w:p>
          <w:p w14:paraId="334E9F26" w14:textId="77777777" w:rsidR="00010CAC" w:rsidRPr="00010CAC" w:rsidRDefault="00010CAC" w:rsidP="00010CAC">
            <w:pPr>
              <w:widowControl w:val="0"/>
              <w:suppressAutoHyphens/>
              <w:autoSpaceDE w:val="0"/>
              <w:autoSpaceDN w:val="0"/>
              <w:spacing w:after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0"/>
                <w:szCs w:val="24"/>
              </w:rPr>
            </w:pP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………………………………………………</w:t>
            </w:r>
          </w:p>
          <w:p w14:paraId="3B2BCF78" w14:textId="77777777" w:rsidR="00010CAC" w:rsidRPr="00010CAC" w:rsidRDefault="00010CAC" w:rsidP="00010CAC">
            <w:pPr>
              <w:widowControl w:val="0"/>
              <w:suppressAutoHyphens/>
              <w:autoSpaceDE w:val="0"/>
              <w:autoSpaceDN w:val="0"/>
              <w:spacing w:after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10"/>
                <w:szCs w:val="24"/>
              </w:rPr>
            </w:pPr>
          </w:p>
          <w:p w14:paraId="1AC31553" w14:textId="77777777" w:rsidR="00010CAC" w:rsidRPr="00010CAC" w:rsidRDefault="00010CAC" w:rsidP="00010CAC">
            <w:pPr>
              <w:widowControl w:val="0"/>
              <w:suppressAutoHyphens/>
              <w:autoSpaceDE w:val="0"/>
              <w:autoSpaceDN w:val="0"/>
              <w:spacing w:after="0"/>
              <w:textAlignment w:val="baseline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………………………………………………………………………………..……………..</w:t>
            </w:r>
          </w:p>
          <w:p w14:paraId="63504438" w14:textId="77777777" w:rsidR="00010CAC" w:rsidRPr="00010CAC" w:rsidRDefault="00010CAC" w:rsidP="00010CAC">
            <w:pPr>
              <w:widowControl w:val="0"/>
              <w:suppressAutoHyphens/>
              <w:autoSpaceDE w:val="0"/>
              <w:autoSpaceDN w:val="0"/>
              <w:spacing w:after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10"/>
                <w:szCs w:val="24"/>
              </w:rPr>
            </w:pPr>
          </w:p>
          <w:p w14:paraId="7F38DA04" w14:textId="77777777" w:rsidR="00010CAC" w:rsidRDefault="00010CAC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………………………………………………</w:t>
            </w:r>
          </w:p>
          <w:p w14:paraId="195600A6" w14:textId="7685F6F3" w:rsidR="00010CAC" w:rsidRPr="00010CAC" w:rsidRDefault="00010CAC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38DCA" w14:textId="2553C0B6" w:rsidR="00010CAC" w:rsidRPr="00010CAC" w:rsidRDefault="00010CA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 xml:space="preserve">1) dysponuje  - </w:t>
            </w:r>
          </w:p>
          <w:p w14:paraId="6D433BAC" w14:textId="30FD51A7" w:rsidR="00010CAC" w:rsidRPr="00010CAC" w:rsidRDefault="00010CA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Należy</w:t>
            </w: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 xml:space="preserve"> podać podstawę dysponowania*</w:t>
            </w:r>
          </w:p>
          <w:p w14:paraId="475525A7" w14:textId="77777777" w:rsidR="00010CAC" w:rsidRPr="00010CAC" w:rsidRDefault="00010CA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10"/>
                <w:szCs w:val="26"/>
              </w:rPr>
            </w:pPr>
          </w:p>
          <w:p w14:paraId="28924E5D" w14:textId="77777777" w:rsidR="00010CAC" w:rsidRPr="00010CAC" w:rsidRDefault="00010CA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 w:rsidRPr="00010CAC"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……………………………………………………………………</w:t>
            </w:r>
          </w:p>
          <w:p w14:paraId="0FD4FF55" w14:textId="77777777" w:rsidR="00010CAC" w:rsidRPr="00010CAC" w:rsidRDefault="00010CA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6"/>
              </w:rPr>
            </w:pPr>
            <w:r w:rsidRPr="00010CAC">
              <w:rPr>
                <w:rFonts w:ascii="Times New Roman" w:eastAsia="Calibri" w:hAnsi="Times New Roman" w:cs="Times New Roman"/>
                <w:bCs/>
                <w:i/>
                <w:sz w:val="20"/>
                <w:szCs w:val="26"/>
              </w:rPr>
              <w:t>(np. umowa o pracę, umowa zlecenie, umowa o dzieło)</w:t>
            </w:r>
          </w:p>
          <w:p w14:paraId="2005EB3D" w14:textId="795C34C7" w:rsidR="00010CAC" w:rsidRPr="00735ACC" w:rsidRDefault="00735ACC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35ACC">
              <w:rPr>
                <w:rFonts w:ascii="Times New Roman" w:eastAsia="Calibri" w:hAnsi="Times New Roman" w:cs="Times New Roman"/>
                <w:bCs/>
              </w:rPr>
              <w:t>…………………………</w:t>
            </w:r>
            <w:r>
              <w:rPr>
                <w:rFonts w:ascii="Times New Roman" w:eastAsia="Calibri" w:hAnsi="Times New Roman" w:cs="Times New Roman"/>
                <w:bCs/>
              </w:rPr>
              <w:t>……………………………………</w:t>
            </w:r>
          </w:p>
          <w:p w14:paraId="1E1E3CB5" w14:textId="77777777" w:rsidR="00010CAC" w:rsidRPr="00010CAC" w:rsidRDefault="00010CAC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3306B" w:rsidRPr="00010CAC" w14:paraId="3CDDC17B" w14:textId="77777777" w:rsidTr="0063306B">
        <w:trPr>
          <w:trHeight w:val="5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D973" w14:textId="6ED29833" w:rsidR="0063306B" w:rsidRPr="00010CAC" w:rsidRDefault="0063306B" w:rsidP="00010C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9996" w14:textId="77777777" w:rsidR="00735ACC" w:rsidRDefault="00735ACC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3BC42DB" w14:textId="77777777" w:rsidR="00254D06" w:rsidRDefault="00254D06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73DFE2B" w14:textId="77777777" w:rsidR="00254D06" w:rsidRDefault="00254D06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D0410FB" w14:textId="77777777" w:rsidR="00254D06" w:rsidRDefault="00254D06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4E08F783" w14:textId="77777777" w:rsidR="00254D06" w:rsidRDefault="00254D06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C4B6C29" w14:textId="6CE5BF95" w:rsidR="0063306B" w:rsidRDefault="0063306B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Koparko-ładowarka</w:t>
            </w:r>
          </w:p>
          <w:p w14:paraId="37420ED2" w14:textId="77777777" w:rsidR="0063306B" w:rsidRDefault="0063306B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CB68FA6" w14:textId="77777777" w:rsidR="0063306B" w:rsidRDefault="00735ACC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Samochód ład. 5-10 T</w:t>
            </w:r>
          </w:p>
          <w:p w14:paraId="33638C1A" w14:textId="77777777" w:rsidR="00254D06" w:rsidRDefault="00254D06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61AE4FF" w14:textId="730614AA" w:rsidR="00254D06" w:rsidRDefault="00254D06" w:rsidP="00010CA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C9F13" w14:textId="77777777" w:rsidR="00254D06" w:rsidRDefault="00254D06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</w:pPr>
          </w:p>
          <w:p w14:paraId="0BC6CA0E" w14:textId="77777777" w:rsidR="00254D06" w:rsidRDefault="00254D06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</w:pPr>
          </w:p>
          <w:p w14:paraId="5AB353F7" w14:textId="77777777" w:rsidR="00254D06" w:rsidRDefault="00254D06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</w:pPr>
          </w:p>
          <w:p w14:paraId="2F55602B" w14:textId="07CC0ED5" w:rsidR="0063306B" w:rsidRDefault="0063306B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  <w:t>Nr. Rejestracyjny ………………………….</w:t>
            </w:r>
          </w:p>
          <w:p w14:paraId="28A9FEBB" w14:textId="77777777" w:rsidR="0063306B" w:rsidRDefault="0063306B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</w:pPr>
          </w:p>
          <w:p w14:paraId="40CFEAC5" w14:textId="6DFBD3D8" w:rsidR="0063306B" w:rsidRPr="0063306B" w:rsidRDefault="00735ACC" w:rsidP="00010CA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</w:rPr>
              <w:t>Nr. Rejestracyjny ………………………….</w:t>
            </w: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B5F1" w14:textId="2DD94F7E" w:rsidR="00735ACC" w:rsidRPr="00254D06" w:rsidRDefault="00254D06" w:rsidP="00254D06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1)dysponuje – należy podać podstawę dysponowania (np. własność, wynajem)</w:t>
            </w:r>
          </w:p>
          <w:p w14:paraId="3623E6A3" w14:textId="54410640" w:rsidR="00735ACC" w:rsidRDefault="00735ACC" w:rsidP="00735AC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…………………………………..</w:t>
            </w:r>
          </w:p>
          <w:p w14:paraId="19EB30BF" w14:textId="77777777" w:rsidR="00735ACC" w:rsidRDefault="00735ACC" w:rsidP="00735AC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</w:p>
          <w:p w14:paraId="036E6322" w14:textId="3CBBB2ED" w:rsidR="00735ACC" w:rsidRPr="00010CAC" w:rsidRDefault="00735ACC" w:rsidP="00735ACC">
            <w:pPr>
              <w:tabs>
                <w:tab w:val="left" w:pos="426"/>
                <w:tab w:val="center" w:pos="851"/>
              </w:tabs>
              <w:spacing w:after="0"/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6"/>
              </w:rPr>
              <w:t>………………………………….</w:t>
            </w:r>
          </w:p>
        </w:tc>
      </w:tr>
    </w:tbl>
    <w:p w14:paraId="3950FAD6" w14:textId="77777777" w:rsidR="00010CAC" w:rsidRPr="00010CAC" w:rsidRDefault="00010CAC" w:rsidP="00010CAC">
      <w:pPr>
        <w:spacing w:after="0"/>
        <w:rPr>
          <w:rFonts w:ascii="Times New Roman" w:eastAsia="Calibri" w:hAnsi="Times New Roman" w:cs="Times New Roman"/>
          <w:bCs/>
          <w:i/>
          <w:sz w:val="20"/>
          <w:szCs w:val="26"/>
        </w:rPr>
      </w:pPr>
      <w:r w:rsidRPr="00010CAC">
        <w:rPr>
          <w:rFonts w:ascii="Times New Roman" w:eastAsia="Calibri" w:hAnsi="Times New Roman" w:cs="Times New Roman"/>
          <w:bCs/>
          <w:i/>
          <w:sz w:val="20"/>
          <w:szCs w:val="26"/>
        </w:rPr>
        <w:t>* niepotrzebne skreślić;</w:t>
      </w:r>
    </w:p>
    <w:p w14:paraId="72B3A933" w14:textId="77777777" w:rsidR="00010CAC" w:rsidRPr="009F65D9" w:rsidRDefault="00010CAC" w:rsidP="00010CAC">
      <w:pPr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5D9">
        <w:rPr>
          <w:rFonts w:ascii="Times New Roman" w:eastAsia="Calibri" w:hAnsi="Times New Roman" w:cs="Times New Roman"/>
          <w:b/>
          <w:i/>
          <w:sz w:val="24"/>
          <w:szCs w:val="24"/>
          <w:lang w:eastAsia="en-AU"/>
        </w:rPr>
        <w:t>Formularz ofertowy winien być opatrzony kwalifikowanym podpisem elektronicznym lub podpisem zaufanym lub podpisem osobistym.</w:t>
      </w:r>
      <w:r w:rsidRPr="009F65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6EF1FA" w14:textId="77777777" w:rsidR="00010CAC" w:rsidRPr="00010CAC" w:rsidRDefault="00010CAC" w:rsidP="00010CAC">
      <w:pPr>
        <w:rPr>
          <w:rFonts w:ascii="Times New Roman" w:eastAsia="Calibri" w:hAnsi="Times New Roman" w:cs="Times New Roman"/>
          <w:sz w:val="26"/>
          <w:szCs w:val="26"/>
        </w:rPr>
      </w:pPr>
    </w:p>
    <w:p w14:paraId="4845E5C0" w14:textId="77777777" w:rsidR="00010CAC" w:rsidRPr="00010CAC" w:rsidRDefault="00010CAC" w:rsidP="00010CAC">
      <w:pPr>
        <w:rPr>
          <w:rFonts w:ascii="Times New Roman" w:eastAsia="Calibri" w:hAnsi="Times New Roman" w:cs="Times New Roman"/>
          <w:sz w:val="26"/>
          <w:szCs w:val="26"/>
        </w:rPr>
      </w:pPr>
    </w:p>
    <w:p w14:paraId="086DF5FC" w14:textId="414291C0" w:rsidR="00A96984" w:rsidRPr="00010CAC" w:rsidRDefault="00A96984" w:rsidP="00010CAC"/>
    <w:sectPr w:rsidR="00A96984" w:rsidRPr="00010CAC" w:rsidSect="00D80F18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2B294" w14:textId="77777777" w:rsidR="008C2674" w:rsidRDefault="008C2674" w:rsidP="00B75B87">
      <w:pPr>
        <w:spacing w:after="0" w:line="240" w:lineRule="auto"/>
      </w:pPr>
      <w:r>
        <w:separator/>
      </w:r>
    </w:p>
  </w:endnote>
  <w:endnote w:type="continuationSeparator" w:id="0">
    <w:p w14:paraId="7F359B40" w14:textId="77777777" w:rsidR="008C2674" w:rsidRDefault="008C2674" w:rsidP="00B7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A97E" w14:textId="77777777" w:rsidR="008C2674" w:rsidRDefault="008C2674" w:rsidP="00B75B87">
      <w:pPr>
        <w:spacing w:after="0" w:line="240" w:lineRule="auto"/>
      </w:pPr>
      <w:r>
        <w:separator/>
      </w:r>
    </w:p>
  </w:footnote>
  <w:footnote w:type="continuationSeparator" w:id="0">
    <w:p w14:paraId="6BA90856" w14:textId="77777777" w:rsidR="008C2674" w:rsidRDefault="008C2674" w:rsidP="00B75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02716" w14:textId="77777777" w:rsidR="00B75B87" w:rsidRDefault="00B75B87" w:rsidP="00B75B87">
    <w:pPr>
      <w:pStyle w:val="Nagwek"/>
      <w:ind w:left="-851"/>
    </w:pPr>
    <w:r>
      <w:rPr>
        <w:noProof/>
        <w:lang w:val="pl-PL" w:eastAsia="pl-PL" w:bidi="ar-SA"/>
      </w:rPr>
      <w:drawing>
        <wp:inline distT="0" distB="0" distL="0" distR="0" wp14:anchorId="56BE1FE8" wp14:editId="56DADA74">
          <wp:extent cx="6781800" cy="1011440"/>
          <wp:effectExtent l="19050" t="0" r="0" b="0"/>
          <wp:docPr id="957685412" name="Obraz 1" descr="papier gm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ier gmz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96876" cy="1013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7846"/>
    <w:multiLevelType w:val="hybridMultilevel"/>
    <w:tmpl w:val="FC34E956"/>
    <w:lvl w:ilvl="0" w:tplc="87E4AEE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0B3D4CDC"/>
    <w:multiLevelType w:val="hybridMultilevel"/>
    <w:tmpl w:val="0FB018DC"/>
    <w:lvl w:ilvl="0" w:tplc="0002B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95E24"/>
    <w:multiLevelType w:val="hybridMultilevel"/>
    <w:tmpl w:val="265C06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B6106"/>
    <w:multiLevelType w:val="hybridMultilevel"/>
    <w:tmpl w:val="6EA4F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2410D"/>
    <w:multiLevelType w:val="hybridMultilevel"/>
    <w:tmpl w:val="96B0606E"/>
    <w:lvl w:ilvl="0" w:tplc="0415000F">
      <w:start w:val="1"/>
      <w:numFmt w:val="decimal"/>
      <w:lvlText w:val="%1.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5" w15:restartNumberingAfterBreak="0">
    <w:nsid w:val="3D8D1A7F"/>
    <w:multiLevelType w:val="multilevel"/>
    <w:tmpl w:val="40208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F6226FF"/>
    <w:multiLevelType w:val="hybridMultilevel"/>
    <w:tmpl w:val="F280A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8508C"/>
    <w:multiLevelType w:val="hybridMultilevel"/>
    <w:tmpl w:val="BBC624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E69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6786741">
    <w:abstractNumId w:val="3"/>
  </w:num>
  <w:num w:numId="2" w16cid:durableId="442728199">
    <w:abstractNumId w:val="6"/>
  </w:num>
  <w:num w:numId="3" w16cid:durableId="218133848">
    <w:abstractNumId w:val="1"/>
  </w:num>
  <w:num w:numId="4" w16cid:durableId="1595162030">
    <w:abstractNumId w:val="8"/>
  </w:num>
  <w:num w:numId="5" w16cid:durableId="1311131207">
    <w:abstractNumId w:val="0"/>
  </w:num>
  <w:num w:numId="6" w16cid:durableId="1213538373">
    <w:abstractNumId w:val="4"/>
  </w:num>
  <w:num w:numId="7" w16cid:durableId="1918051774">
    <w:abstractNumId w:val="5"/>
  </w:num>
  <w:num w:numId="8" w16cid:durableId="1273365659">
    <w:abstractNumId w:val="7"/>
  </w:num>
  <w:num w:numId="9" w16cid:durableId="2072071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B87"/>
    <w:rsid w:val="00010CAC"/>
    <w:rsid w:val="00025246"/>
    <w:rsid w:val="00030F52"/>
    <w:rsid w:val="00046CF6"/>
    <w:rsid w:val="0006269B"/>
    <w:rsid w:val="00072F15"/>
    <w:rsid w:val="000B31EE"/>
    <w:rsid w:val="000C1865"/>
    <w:rsid w:val="000C328E"/>
    <w:rsid w:val="000D7857"/>
    <w:rsid w:val="000E5B17"/>
    <w:rsid w:val="000F5668"/>
    <w:rsid w:val="00143B0A"/>
    <w:rsid w:val="0017115D"/>
    <w:rsid w:val="001C2CB7"/>
    <w:rsid w:val="001E0261"/>
    <w:rsid w:val="001E24F0"/>
    <w:rsid w:val="001F52A1"/>
    <w:rsid w:val="00214124"/>
    <w:rsid w:val="00217E9F"/>
    <w:rsid w:val="00226F77"/>
    <w:rsid w:val="00240DEF"/>
    <w:rsid w:val="00244FEF"/>
    <w:rsid w:val="00254AB1"/>
    <w:rsid w:val="00254D06"/>
    <w:rsid w:val="002936A4"/>
    <w:rsid w:val="002B49B0"/>
    <w:rsid w:val="002F18FA"/>
    <w:rsid w:val="002F787F"/>
    <w:rsid w:val="00305D61"/>
    <w:rsid w:val="003566AA"/>
    <w:rsid w:val="00375BFA"/>
    <w:rsid w:val="00380A11"/>
    <w:rsid w:val="003A27FE"/>
    <w:rsid w:val="003B095F"/>
    <w:rsid w:val="003D3590"/>
    <w:rsid w:val="003D3B7D"/>
    <w:rsid w:val="004031E1"/>
    <w:rsid w:val="004132C0"/>
    <w:rsid w:val="00436DDE"/>
    <w:rsid w:val="00441766"/>
    <w:rsid w:val="0044438B"/>
    <w:rsid w:val="00487115"/>
    <w:rsid w:val="00491FAD"/>
    <w:rsid w:val="004C6AB2"/>
    <w:rsid w:val="004D7EF1"/>
    <w:rsid w:val="004F0F27"/>
    <w:rsid w:val="00533C44"/>
    <w:rsid w:val="00536F4A"/>
    <w:rsid w:val="005435E1"/>
    <w:rsid w:val="0055747A"/>
    <w:rsid w:val="00560775"/>
    <w:rsid w:val="00561BD3"/>
    <w:rsid w:val="0056537D"/>
    <w:rsid w:val="00595488"/>
    <w:rsid w:val="005A56CC"/>
    <w:rsid w:val="005F30AF"/>
    <w:rsid w:val="005F31F6"/>
    <w:rsid w:val="00601DA6"/>
    <w:rsid w:val="006064DD"/>
    <w:rsid w:val="00620600"/>
    <w:rsid w:val="00622E4B"/>
    <w:rsid w:val="0063306B"/>
    <w:rsid w:val="00656010"/>
    <w:rsid w:val="006922A3"/>
    <w:rsid w:val="006E328D"/>
    <w:rsid w:val="00711986"/>
    <w:rsid w:val="007121A3"/>
    <w:rsid w:val="00731C30"/>
    <w:rsid w:val="00735ACC"/>
    <w:rsid w:val="007502EA"/>
    <w:rsid w:val="007510E4"/>
    <w:rsid w:val="0077655E"/>
    <w:rsid w:val="00776A0F"/>
    <w:rsid w:val="007B49FE"/>
    <w:rsid w:val="007B7F69"/>
    <w:rsid w:val="007D2DFD"/>
    <w:rsid w:val="00811F37"/>
    <w:rsid w:val="00850460"/>
    <w:rsid w:val="0085751E"/>
    <w:rsid w:val="008B11C1"/>
    <w:rsid w:val="008C2674"/>
    <w:rsid w:val="008D0D9A"/>
    <w:rsid w:val="00901C0C"/>
    <w:rsid w:val="0093000B"/>
    <w:rsid w:val="009402E3"/>
    <w:rsid w:val="009804FC"/>
    <w:rsid w:val="0098069D"/>
    <w:rsid w:val="009901FC"/>
    <w:rsid w:val="009C177B"/>
    <w:rsid w:val="009D0676"/>
    <w:rsid w:val="009F65D9"/>
    <w:rsid w:val="009F7234"/>
    <w:rsid w:val="00A2600C"/>
    <w:rsid w:val="00A26D0C"/>
    <w:rsid w:val="00A756AE"/>
    <w:rsid w:val="00A7647A"/>
    <w:rsid w:val="00A76BC7"/>
    <w:rsid w:val="00A96984"/>
    <w:rsid w:val="00AC143D"/>
    <w:rsid w:val="00AD37AF"/>
    <w:rsid w:val="00AE4F65"/>
    <w:rsid w:val="00AE593E"/>
    <w:rsid w:val="00B00595"/>
    <w:rsid w:val="00B3293D"/>
    <w:rsid w:val="00B52306"/>
    <w:rsid w:val="00B53ECA"/>
    <w:rsid w:val="00B64AF2"/>
    <w:rsid w:val="00B66AC3"/>
    <w:rsid w:val="00B72A75"/>
    <w:rsid w:val="00B75B87"/>
    <w:rsid w:val="00BB613E"/>
    <w:rsid w:val="00BC04CD"/>
    <w:rsid w:val="00BC278B"/>
    <w:rsid w:val="00BC4A47"/>
    <w:rsid w:val="00BF081B"/>
    <w:rsid w:val="00BF297E"/>
    <w:rsid w:val="00BF71CC"/>
    <w:rsid w:val="00C73794"/>
    <w:rsid w:val="00C8474E"/>
    <w:rsid w:val="00C92EE5"/>
    <w:rsid w:val="00CA2622"/>
    <w:rsid w:val="00CA2A3F"/>
    <w:rsid w:val="00CC5009"/>
    <w:rsid w:val="00CE51BA"/>
    <w:rsid w:val="00D20231"/>
    <w:rsid w:val="00D3285F"/>
    <w:rsid w:val="00D50015"/>
    <w:rsid w:val="00D562BA"/>
    <w:rsid w:val="00D7386D"/>
    <w:rsid w:val="00D802E7"/>
    <w:rsid w:val="00D80F18"/>
    <w:rsid w:val="00DA1344"/>
    <w:rsid w:val="00DB53D3"/>
    <w:rsid w:val="00E22645"/>
    <w:rsid w:val="00E23A9A"/>
    <w:rsid w:val="00E25293"/>
    <w:rsid w:val="00E3230D"/>
    <w:rsid w:val="00E33463"/>
    <w:rsid w:val="00E43138"/>
    <w:rsid w:val="00E71A76"/>
    <w:rsid w:val="00EA0E35"/>
    <w:rsid w:val="00EB5A91"/>
    <w:rsid w:val="00EC25E6"/>
    <w:rsid w:val="00EC4677"/>
    <w:rsid w:val="00EF4BC9"/>
    <w:rsid w:val="00F00961"/>
    <w:rsid w:val="00F42EF9"/>
    <w:rsid w:val="00F6076D"/>
    <w:rsid w:val="00F70BC6"/>
    <w:rsid w:val="00F90DB7"/>
    <w:rsid w:val="00FB7696"/>
    <w:rsid w:val="00FC7275"/>
    <w:rsid w:val="00FD1E18"/>
    <w:rsid w:val="00FD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12D28"/>
  <w15:docId w15:val="{C9B78DBE-55C9-4B47-BC51-6926EE9D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4"/>
    <w:rPr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1E1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E1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E1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E1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E1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E1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E1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E1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E1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next w:val="Normalny"/>
    <w:autoRedefine/>
    <w:uiPriority w:val="1"/>
    <w:qFormat/>
    <w:rsid w:val="00A2600C"/>
    <w:pPr>
      <w:spacing w:after="0" w:line="360" w:lineRule="auto"/>
      <w:jc w:val="center"/>
    </w:pPr>
    <w:rPr>
      <w:rFonts w:ascii="Times New Roman" w:hAnsi="Times New Roman" w:cs="Times New Roman"/>
      <w:b/>
      <w:bCs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1E1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E1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D1E18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E1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E1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E1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E18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E18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E1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D1E1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FD1E1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E1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FD1E1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FD1E18"/>
    <w:rPr>
      <w:b/>
      <w:bCs/>
    </w:rPr>
  </w:style>
  <w:style w:type="character" w:styleId="Uwydatnienie">
    <w:name w:val="Emphasis"/>
    <w:uiPriority w:val="20"/>
    <w:qFormat/>
    <w:rsid w:val="00FD1E1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kapitzlist">
    <w:name w:val="List Paragraph"/>
    <w:basedOn w:val="Normalny"/>
    <w:uiPriority w:val="34"/>
    <w:qFormat/>
    <w:rsid w:val="00FD1E18"/>
    <w:pPr>
      <w:ind w:left="720"/>
      <w:contextualSpacing/>
    </w:pPr>
    <w:rPr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FD1E18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FD1E18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E1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E18"/>
    <w:rPr>
      <w:b/>
      <w:bCs/>
      <w:i/>
      <w:iCs/>
    </w:rPr>
  </w:style>
  <w:style w:type="character" w:styleId="Wyrnieniedelikatne">
    <w:name w:val="Subtle Emphasis"/>
    <w:uiPriority w:val="19"/>
    <w:qFormat/>
    <w:rsid w:val="00FD1E18"/>
    <w:rPr>
      <w:i/>
      <w:iCs/>
    </w:rPr>
  </w:style>
  <w:style w:type="character" w:styleId="Wyrnienieintensywne">
    <w:name w:val="Intense Emphasis"/>
    <w:uiPriority w:val="21"/>
    <w:qFormat/>
    <w:rsid w:val="00FD1E18"/>
    <w:rPr>
      <w:b/>
      <w:bCs/>
    </w:rPr>
  </w:style>
  <w:style w:type="character" w:styleId="Odwoaniedelikatne">
    <w:name w:val="Subtle Reference"/>
    <w:uiPriority w:val="31"/>
    <w:qFormat/>
    <w:rsid w:val="00FD1E18"/>
    <w:rPr>
      <w:smallCaps/>
    </w:rPr>
  </w:style>
  <w:style w:type="character" w:styleId="Odwoanieintensywne">
    <w:name w:val="Intense Reference"/>
    <w:uiPriority w:val="32"/>
    <w:qFormat/>
    <w:rsid w:val="00FD1E18"/>
    <w:rPr>
      <w:smallCaps/>
      <w:spacing w:val="5"/>
      <w:u w:val="single"/>
    </w:rPr>
  </w:style>
  <w:style w:type="character" w:styleId="Tytuksiki">
    <w:name w:val="Book Title"/>
    <w:uiPriority w:val="33"/>
    <w:qFormat/>
    <w:rsid w:val="00FD1E18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D1E18"/>
    <w:pPr>
      <w:outlineLvl w:val="9"/>
    </w:pPr>
  </w:style>
  <w:style w:type="paragraph" w:customStyle="1" w:styleId="BEZODSTPA">
    <w:name w:val="BEZ ODSTĘPA"/>
    <w:basedOn w:val="Bezodstpw"/>
    <w:next w:val="Bezodstpw"/>
    <w:autoRedefine/>
    <w:qFormat/>
    <w:rsid w:val="00305D61"/>
    <w:pPr>
      <w:spacing w:after="200"/>
    </w:pPr>
    <w:rPr>
      <w:rFonts w:eastAsia="Times New Roman"/>
      <w:szCs w:val="20"/>
      <w:lang w:val="en-US"/>
    </w:rPr>
  </w:style>
  <w:style w:type="paragraph" w:styleId="Nagwek">
    <w:name w:val="header"/>
    <w:basedOn w:val="Normalny"/>
    <w:link w:val="NagwekZnak"/>
    <w:uiPriority w:val="99"/>
    <w:semiHidden/>
    <w:unhideWhenUsed/>
    <w:rsid w:val="00B75B8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75B87"/>
  </w:style>
  <w:style w:type="paragraph" w:styleId="Stopka">
    <w:name w:val="footer"/>
    <w:basedOn w:val="Normalny"/>
    <w:link w:val="StopkaZnak"/>
    <w:uiPriority w:val="99"/>
    <w:semiHidden/>
    <w:unhideWhenUsed/>
    <w:rsid w:val="00B75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75B87"/>
  </w:style>
  <w:style w:type="paragraph" w:styleId="Tekstdymka">
    <w:name w:val="Balloon Text"/>
    <w:basedOn w:val="Normalny"/>
    <w:link w:val="TekstdymkaZnak"/>
    <w:uiPriority w:val="99"/>
    <w:semiHidden/>
    <w:unhideWhenUsed/>
    <w:rsid w:val="00B75B87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B8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A969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Kochanowski_Pawel</dc:creator>
  <cp:lastModifiedBy>Marian Jarczak</cp:lastModifiedBy>
  <cp:revision>5</cp:revision>
  <cp:lastPrinted>2026-04-01T09:44:00Z</cp:lastPrinted>
  <dcterms:created xsi:type="dcterms:W3CDTF">2026-03-25T12:26:00Z</dcterms:created>
  <dcterms:modified xsi:type="dcterms:W3CDTF">2026-04-01T09:47:00Z</dcterms:modified>
</cp:coreProperties>
</file>